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37A5B" w14:textId="1CA7967D" w:rsidR="0091387F" w:rsidRDefault="00E72304" w:rsidP="00E72304">
      <w:pPr>
        <w:tabs>
          <w:tab w:val="left" w:pos="567"/>
        </w:tabs>
        <w:spacing w:before="100" w:after="100" w:line="312" w:lineRule="auto"/>
        <w:ind w:firstLine="709"/>
        <w:jc w:val="center"/>
        <w:rPr>
          <w:b/>
          <w:bCs/>
        </w:rPr>
      </w:pPr>
      <w:r w:rsidRPr="00E72304">
        <w:rPr>
          <w:rFonts w:eastAsia="Calibri"/>
          <w:b/>
          <w:bCs/>
          <w:color w:val="000000"/>
          <w:lang w:val="pt-BR"/>
        </w:rPr>
        <w:t xml:space="preserve">Phụ lục - </w:t>
      </w:r>
      <w:r w:rsidRPr="00E72304">
        <w:rPr>
          <w:b/>
          <w:bCs/>
        </w:rPr>
        <w:t>Danh sách các điểm bưu điện nhận và trả kết quả đăng ký kiểm tra chất lượng của Vietnam Post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716"/>
        <w:gridCol w:w="3988"/>
        <w:gridCol w:w="3128"/>
      </w:tblGrid>
      <w:tr w:rsidR="003E6CA2" w:rsidRPr="003E6CA2" w14:paraId="62282DC9" w14:textId="77777777" w:rsidTr="00CA722C">
        <w:trPr>
          <w:trHeight w:val="600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2F66DE6A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GoBack"/>
            <w:r w:rsidRPr="003E6CA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86F5011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BĐT,TP</w:t>
            </w:r>
          </w:p>
        </w:tc>
        <w:tc>
          <w:tcPr>
            <w:tcW w:w="3988" w:type="dxa"/>
            <w:shd w:val="clear" w:color="000000" w:fill="FFFFFF"/>
            <w:vAlign w:val="bottom"/>
            <w:hideMark/>
          </w:tcPr>
          <w:p w14:paraId="015F6190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Tên BC đầu mối </w:t>
            </w:r>
          </w:p>
        </w:tc>
        <w:tc>
          <w:tcPr>
            <w:tcW w:w="3128" w:type="dxa"/>
            <w:shd w:val="clear" w:color="000000" w:fill="FFFFFF"/>
            <w:vAlign w:val="bottom"/>
            <w:hideMark/>
          </w:tcPr>
          <w:p w14:paraId="6BCE3DDD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Địa chỉ BC đầu mối </w:t>
            </w:r>
          </w:p>
        </w:tc>
      </w:tr>
      <w:tr w:rsidR="003E6CA2" w:rsidRPr="003E6CA2" w14:paraId="52FB1E8C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A716471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2B27168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 Giang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597D37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5 Đường Lê Triệu Kiết, P. Mỹ Bình, TP Long Xuyên, An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trách:Quách Khánh Linh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ĐT:02963.535352/0919698283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4184AD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5 Đường Lê Triệu Kiết, P. Mỹ Bình, TP Long Xuyên, An Giang</w:t>
            </w:r>
          </w:p>
        </w:tc>
      </w:tr>
      <w:tr w:rsidR="003E6CA2" w:rsidRPr="003E6CA2" w14:paraId="4A82D9FD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06CFCCE9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6CF4B74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Bạc Liêu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327CDD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hệ 1 Bạc Liêu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20 Trần Phú, P3,TP Bạc Liêu, Bạc Liêu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Hứa Thị Bé Hai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0945945545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6962E8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Trần Phú, P3,TP Bạc Liêu, Bạc Liêu</w:t>
            </w:r>
          </w:p>
        </w:tc>
      </w:tr>
      <w:tr w:rsidR="003E6CA2" w:rsidRPr="003E6CA2" w14:paraId="4D5A47BC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8F1918F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669DBD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Bắc Giang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623861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 BẮC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Quảng Trường 03/2 TP Bắc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Lương Thu Thảo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02043.861861/ 0969 088655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DB6800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 Băc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Quảng Trường 03/2 TP Bắc Giang</w:t>
            </w:r>
          </w:p>
        </w:tc>
      </w:tr>
      <w:tr w:rsidR="003E6CA2" w:rsidRPr="003E6CA2" w14:paraId="3FE01289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B7EE42C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6E041C8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Bắc Kạn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EC7A89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chỉ:Tổ 7, Phường Đức Xuân, TP Bắc Kạn, Tỉnh Bắc Kạn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Nông Thị Hương Thảo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02093873456/ 0919 921 595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  thaoxiuu95@gmail.com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A7AB0D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 7, Phường Đức Xuân, TP Bắc Kạn, Tỉnh Bắc Kạn</w:t>
            </w:r>
          </w:p>
        </w:tc>
      </w:tr>
      <w:tr w:rsidR="003E6CA2" w:rsidRPr="003E6CA2" w14:paraId="0DCB8ACC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233DC1A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6A8F8C1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Bắc Ninh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FFF16F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 tỉnh Bắc Ninh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11A đường Lý Thái Tổ, P. Suối Hoa, TP Bắc Ninh, tỉnh Bắc Ninh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trách:Vũ Thị Yên Ly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0946 500 568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65F547A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11A đường Lý Thái Tổ, P. Suối Hoa, TP Bắc Ninh, tỉnh Bắc Ninh</w:t>
            </w:r>
          </w:p>
        </w:tc>
      </w:tr>
      <w:tr w:rsidR="003E6CA2" w:rsidRPr="003E6CA2" w14:paraId="200E3460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4986A82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63AD21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Bến Tre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499BC16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 KHL Bến Tre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Đường Nguyễn Thị Định Phường Phú Khương, Thành Phố Bến Tre, tỉnh Bến Tre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Trần Thị Ngọc Nhi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0949985935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 nhittn.bdbt@vnpost.vn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52AF098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Nguyễn Thị Định Phường Phú Khương, Thành Phố Bến Tre, tỉnh Bến Tre</w:t>
            </w:r>
          </w:p>
        </w:tc>
      </w:tr>
      <w:tr w:rsidR="003E6CA2" w:rsidRPr="003E6CA2" w14:paraId="68EF31B6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BFC0BA8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6F58227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Bình Dương</w:t>
            </w:r>
          </w:p>
        </w:tc>
        <w:tc>
          <w:tcPr>
            <w:tcW w:w="3988" w:type="dxa"/>
            <w:shd w:val="clear" w:color="000000" w:fill="FFFFFF"/>
            <w:vAlign w:val="bottom"/>
            <w:hideMark/>
          </w:tcPr>
          <w:p w14:paraId="23301C4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Hệ 1 (trong TTHC)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Tầng 1, Tháp B, Toà Nhà Trung Tâm Hành Chính Tỉnh Bình Dương, đường Lê Lợi, phường Hòa Phú, thành phố Thủ Dầu Một, tỉnh Bình Dương.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Hà Minh Khai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Điện thoại: 0274.3822853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 Khai0707@gmail.com</w:t>
            </w:r>
          </w:p>
        </w:tc>
        <w:tc>
          <w:tcPr>
            <w:tcW w:w="3128" w:type="dxa"/>
            <w:shd w:val="clear" w:color="000000" w:fill="FFFFFF"/>
            <w:vAlign w:val="bottom"/>
            <w:hideMark/>
          </w:tcPr>
          <w:p w14:paraId="7E283E6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Tầng 1, Tháp B, Toà Nhà Trung Tâm Hành Chính Tỉnh Bình Dương, đường Lê Lợi, phường Hòa Phú, thành phố Thủ Dầu Một, tỉnh Bình Dương.</w:t>
            </w:r>
          </w:p>
        </w:tc>
      </w:tr>
      <w:tr w:rsidR="003E6CA2" w:rsidRPr="003E6CA2" w14:paraId="3003DD72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B52FECA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A0565E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Bình Định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C22EC3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chỉ:127 Hai Bà Trưng, P. Trần Phú, Quy Nhơn, Bình Định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trách:Phan Thị Thanh Hương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02563 636 389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7096F6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127 Hai Bà Trưng, P. Trần Phú, Quy Nhơn, Bình Định</w:t>
            </w:r>
          </w:p>
        </w:tc>
      </w:tr>
      <w:tr w:rsidR="003E6CA2" w:rsidRPr="003E6CA2" w14:paraId="59F1F111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F533123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5590D39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Bình Phước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011694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BC Hành chính công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chỉ:727 QL14, P.Tân Bình - TP Đồng Xoài, Bình Phước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Nguyễn Thị Kim Chung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0908.462.213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79D776B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727 QL14, P.Tân Bình, TP Đồng Xoài, Bình Phước</w:t>
            </w:r>
          </w:p>
        </w:tc>
      </w:tr>
      <w:tr w:rsidR="003E6CA2" w:rsidRPr="003E6CA2" w14:paraId="558A0D83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1BA07FF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48D18DE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Bình Thuận 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A3E206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BC Hành chính công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Lê An Vy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0252 3833923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C55E04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6CA2" w:rsidRPr="003E6CA2" w14:paraId="0052EFC5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2C352EE3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F547B3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Cà Mau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707515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BC KHL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3, Lưu Tấn Tài, Phường 5, TP. Cà Mau, tỉnh Cà Mau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Trường An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0941690752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4A1E1D3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3, Lưu Tấn Tài, Phường 5, TP. Cà Mau, tỉnh Cà Mau</w:t>
            </w:r>
          </w:p>
        </w:tc>
      </w:tr>
      <w:tr w:rsidR="003E6CA2" w:rsidRPr="003E6CA2" w14:paraId="1C0BA8A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08C4FB90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7F3702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Cao Bằng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1212EF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Đường Hoàng Văn Thụ, Phường Hợp Giang, Thành phố Cao Bằng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Hoàng Thị Bích Thu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0387 413 292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14B9194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Hoàng Văn Thụ, Phường Hợp Giang, Thành phố Cao Bằng</w:t>
            </w:r>
          </w:p>
        </w:tc>
      </w:tr>
      <w:tr w:rsidR="003E6CA2" w:rsidRPr="003E6CA2" w14:paraId="7016A779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06523C81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BE7E3E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Cần Thơ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A1FC46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2 Hòa Bình, Phường An, Quận Ninh Kiều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trách:Võ Thị Thúy Nga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0917228868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454E837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Số 02 Hòa Bình, Tân An, Ninh Kiều, TP Cần Thơ</w:t>
            </w:r>
          </w:p>
        </w:tc>
      </w:tr>
      <w:tr w:rsidR="003E6CA2" w:rsidRPr="003E6CA2" w14:paraId="08E9F78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023CA17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680C9504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 Nẵng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45BDB14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điện Hệ 1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 75 Trần Phú Đà Nẵng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Dương Thị Phương Lan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0918336982/ 02363.828547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5D906E7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75 Trần Phú Đà Nẵng </w:t>
            </w:r>
          </w:p>
        </w:tc>
      </w:tr>
      <w:tr w:rsidR="003E6CA2" w:rsidRPr="003E6CA2" w14:paraId="4B7B6148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2CA20BC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6F56773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Đắk Lắk</w:t>
            </w:r>
          </w:p>
        </w:tc>
        <w:tc>
          <w:tcPr>
            <w:tcW w:w="3988" w:type="dxa"/>
            <w:shd w:val="clear" w:color="000000" w:fill="FFFFFF"/>
            <w:vAlign w:val="bottom"/>
            <w:hideMark/>
          </w:tcPr>
          <w:p w14:paraId="6328EF5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BC.Hành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chỉ:01-03 Nơ Trang Lơng TP Buôn Ma Thuột Tỉnh Đăk Lăk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Đức Chương-0914585758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Trưởng BC: Phạm Thị Bích Nguyệt - 0914130506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02623 818999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bottom"/>
            <w:hideMark/>
          </w:tcPr>
          <w:p w14:paraId="36E6B35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01-03 Nơ Trang Lơng TP Buôn Ma Thuột Tỉnh Đăk Lăk</w:t>
            </w:r>
          </w:p>
        </w:tc>
      </w:tr>
      <w:tr w:rsidR="003E6CA2" w:rsidRPr="003E6CA2" w14:paraId="1519025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74FDBF9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2DB6D0F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Đắk Nông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597BC16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chỉ:Số 25 Huỳnh Thúc Kháng, P. Nghĩa Thành, TX. Gia Nghĩa, Đắk Nông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Phụ trách: Lê Huyền Trang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0931 646777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57593A2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Số 25 Huỳnh Thúc Kháng, P. Nghĩa Thành, TX. Gia Nghĩa, Đắk Nông</w:t>
            </w:r>
          </w:p>
        </w:tc>
      </w:tr>
      <w:tr w:rsidR="003E6CA2" w:rsidRPr="003E6CA2" w14:paraId="4E469D27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7B7BE6CC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17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5B52117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Điện Biên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7675486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BC Thannh Bình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TDP 4 phường Mường Thanh - TP Điện Biên Phủ - Tỉnh Điện Biên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Phạm Thùy Dương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0915377166; 0215.3825656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B36BEE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TDP 4 phường Mường Thanh - TP Điện Biên Phủ - Tỉnh Điện Biên</w:t>
            </w:r>
          </w:p>
        </w:tc>
      </w:tr>
      <w:tr w:rsidR="003E6CA2" w:rsidRPr="003E6CA2" w14:paraId="65E9DACC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0607B6F7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102D46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 Nai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49A855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33, Nguyễn Ái Quốc, P. Quang Vinh, TP. Biên Hòa, Đồng Nai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trách:Phan Ngọc Thanh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thoại:'0834544425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54373B4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33, Nguyễn Ái Quốc, P. Quang Vinh, TP. Biên Hòa, Đồng Nai</w:t>
            </w:r>
          </w:p>
        </w:tc>
      </w:tr>
      <w:tr w:rsidR="003E6CA2" w:rsidRPr="003E6CA2" w14:paraId="4ACE1F4E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77BB34D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F9A801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 Tháp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530DA8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Điện Tỉnh Đồng Tháp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chỉ:85 Nguyễn Huệ Phường 1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TP Cao Lãnh ĐT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trách:Nguyễn Thị Thanh Thảo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Trưởng BC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 02773.851303; 0903662789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9BCCB4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85 Nguyễn Huệ Phường 1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TP Cao Lãnh ĐT</w:t>
            </w:r>
          </w:p>
        </w:tc>
      </w:tr>
      <w:tr w:rsidR="003E6CA2" w:rsidRPr="003E6CA2" w14:paraId="1ED347E5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6093D0FF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21C5A26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Gia Lai</w:t>
            </w:r>
          </w:p>
        </w:tc>
        <w:tc>
          <w:tcPr>
            <w:tcW w:w="3988" w:type="dxa"/>
            <w:shd w:val="clear" w:color="000000" w:fill="FFFFFF"/>
            <w:vAlign w:val="bottom"/>
            <w:hideMark/>
          </w:tcPr>
          <w:p w14:paraId="35F4F6A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69 Hùng Vương, Phường Tây Sơn, Thành phố Pleiku, Gia Lai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Hà Thị Hồng Yến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0914228686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 hayen1975@gmail.com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6B6D34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 Hùng Vương, Phường Tây Sơn, Thành phố Pleiku, Gia Lai</w:t>
            </w:r>
          </w:p>
        </w:tc>
      </w:tr>
      <w:tr w:rsidR="003E6CA2" w:rsidRPr="003E6CA2" w14:paraId="47AD0C1D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2A79E985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2200582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 Giang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2438D6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59 đường Nguyễn Trãi, Thành phố Hà Giang, tỉnh Hà Giang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11F6E49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59 đường Nguyễn Trãi, Thành phố Hà Giang, tỉnh Hà Giang</w:t>
            </w:r>
          </w:p>
        </w:tc>
      </w:tr>
      <w:tr w:rsidR="003E6CA2" w:rsidRPr="003E6CA2" w14:paraId="52FADE18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4B68D66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A5B6C3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 Nam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053D5A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Trung tâm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07 đường Trần Phú phường Quang Trung TP Phủ Lý tỉnh Hà nam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02263841081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627C3B4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07 đường Trần Phú phường Quang Trung TP Phủ Lý tỉnh Hà nam</w:t>
            </w:r>
          </w:p>
        </w:tc>
      </w:tr>
      <w:tr w:rsidR="003E6CA2" w:rsidRPr="003E6CA2" w14:paraId="6C54764D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7D272D9C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630DB34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 Nội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FA3A38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Bưu điện Trung tâm 4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Lê Thanh Hải -chức vụ: Giám đốc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 0949903456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Nguyễn Thị Thu Hằng -TP Kinh Doanh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0949609898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 bdtt4pkd@gmail.com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E6CA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Bưu cục đầu mối phục vụ: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129049-KHL Nam Từ Liêm 2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Bùi Quang Anh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Điện thoại: 0945975448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 hcctuliem2017@gmail.com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7E53B50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14 Nguyễn Cơ Thạch, Nam Từ Liêm HN</w:t>
            </w:r>
          </w:p>
        </w:tc>
      </w:tr>
      <w:tr w:rsidR="003E6CA2" w:rsidRPr="003E6CA2" w14:paraId="35D68338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7F4B60FA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24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9D46483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 Tĩnh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420BBA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2A, đường Nguyễn Chí Thanh, Phường Tân Giang, Thành Phố Hà Tĩnh, tỉnh Hà Tĩnh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Trịnh Thị Mai Trang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0916 101 085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D306D1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2A, đường Nguyễn Chí Thanh, Phường Tân Giang, Thành Phố Hà Tĩnh, tỉnh Hà Tĩnh</w:t>
            </w:r>
          </w:p>
        </w:tc>
      </w:tr>
      <w:tr w:rsidR="003E6CA2" w:rsidRPr="003E6CA2" w14:paraId="617E2CEE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0174D017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95FC68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Hải Dương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6A50813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Trung tâm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Đường Tôn Đức Thắng - Trần phú - Tp Hải Dương tỉnh Hải Dương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Trần Thị Thu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02203868799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6E099E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Tôn Đức Thắng - Trần phú - Tp Hải Dương tỉnh Hải Dương</w:t>
            </w:r>
          </w:p>
        </w:tc>
      </w:tr>
      <w:tr w:rsidR="003E6CA2" w:rsidRPr="003E6CA2" w14:paraId="1DEFB93C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408E8EC3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807A2A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Hải Phòng</w:t>
            </w:r>
          </w:p>
        </w:tc>
        <w:tc>
          <w:tcPr>
            <w:tcW w:w="3988" w:type="dxa"/>
            <w:shd w:val="clear" w:color="000000" w:fill="FFFFFF"/>
            <w:vAlign w:val="bottom"/>
            <w:hideMark/>
          </w:tcPr>
          <w:p w14:paraId="17F8F73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Hành chính công -181055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Bưu cục Hành Chính Công - TT1 - Bưu điện Hải Phòng; Số 5 Nguyễn Tri Phương Minh Khai Hồng Bàng Hải Phòng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Vũ Thanh Yên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0912155166</w:t>
            </w:r>
          </w:p>
        </w:tc>
        <w:tc>
          <w:tcPr>
            <w:tcW w:w="3128" w:type="dxa"/>
            <w:shd w:val="clear" w:color="000000" w:fill="FFFFFF"/>
            <w:vAlign w:val="bottom"/>
            <w:hideMark/>
          </w:tcPr>
          <w:p w14:paraId="11AC66C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5 Nguyễn Tri Phương phường Minh Khai quận Hồng Bàng TP Hải Phòng</w:t>
            </w:r>
          </w:p>
        </w:tc>
      </w:tr>
      <w:tr w:rsidR="003E6CA2" w:rsidRPr="003E6CA2" w14:paraId="6628D3B6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0A1FD94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189D4E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Hậu Giang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FB8ABD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93, Đường 3/2, KV2, P5, TP Vị Thanh, Hậu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Thị Như Phượng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thoại:'0911 185 111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614D1B9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93, Đường 3/2, KV2, P5, TP Vị Thanh, Hậu Giang</w:t>
            </w:r>
          </w:p>
        </w:tc>
      </w:tr>
      <w:tr w:rsidR="003E6CA2" w:rsidRPr="003E6CA2" w14:paraId="1E6B7724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474ED51E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652BE3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 Bình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F58D193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 - Bưu điện Thành phố Hòa Bình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chỉ:Đường Trần Hưng Đạo, Phường Phương Lâm, Thành phố Hòa Bình, Tỉnh Hòa Bình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Thị Huyền Trang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thoại:0978718567/0888597068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F90507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Trần Hưng Đạo, Phường Phương Lâm, Thành phố Hòa Bình, Tỉnh Hòa Bình</w:t>
            </w:r>
          </w:p>
        </w:tc>
      </w:tr>
      <w:tr w:rsidR="003E6CA2" w:rsidRPr="003E6CA2" w14:paraId="3E20BCB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BC6635E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14:paraId="24DEC4F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 Chí Minh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137444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 Sài Gòn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230 Hai Bà Trưng, P Tân Định, Quận 1, TP. HCM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Lê Hoàng Phong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‎0923015038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gdsaigon1@gmail.com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182E2A7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230 Hai Bà Trưng, P Tân Định, Quận 1, TP. HCM</w:t>
            </w:r>
          </w:p>
        </w:tc>
      </w:tr>
      <w:tr w:rsidR="003E6CA2" w:rsidRPr="003E6CA2" w14:paraId="0D7A56D2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08F4F1B5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7E960D4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 Yên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F348813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Bưu cục Hành chính công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2, đường Chùa Chuông, phường Hiến Nam, TP. Hưng Yên, tỉnh Hưng Yên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Tạ Thị Hiển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0912505486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6FEDB65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2, đường Chùa Chuông, phường Hiến Nam, TP. Hưng Yên, tỉnh Hưng Yên</w:t>
            </w:r>
          </w:p>
        </w:tc>
      </w:tr>
      <w:tr w:rsidR="003E6CA2" w:rsidRPr="003E6CA2" w14:paraId="23BCCEFE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296176F4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B1D3F1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Kiên Giang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4C0B188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 50-52, Đường 3/2, P. Vĩnh Lạc, TP Rạch Giá, tỉnh Kiên Giang - HCC Kiên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Phụ trách: Nguyễn Hoàng Vũ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0834560675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37D94A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50-52, Đường 3/2, P. Vĩnh Lạc, TP Rạch Giá, tỉnh Kiên Giang - HCC Kiên Giang</w:t>
            </w:r>
          </w:p>
        </w:tc>
      </w:tr>
      <w:tr w:rsidR="003E6CA2" w:rsidRPr="003E6CA2" w14:paraId="19685085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D5DB793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32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2F5838F4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 Tum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668DA51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chỉ:70 Lê Hồng Phong - TP Kon Tum - tỉnh Kon Tum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Lâm Thị Bích Nhật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02603550550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8A9E94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 Lê Hồng Phong - TP Kon Tum - tỉnh Kon Tum</w:t>
            </w:r>
          </w:p>
        </w:tc>
      </w:tr>
      <w:tr w:rsidR="003E6CA2" w:rsidRPr="003E6CA2" w14:paraId="0D108224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1E5C978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76EE18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Khánh Hòa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73CFB9B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KHL Nha Trang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01 Pasteur, Phường Xương Huân, TP Nha Trang, tỉnh Khánh Hòa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Cát Thành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02583810907 - 0886461777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CCFDAF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01 Pasteur, Phường Xương Huân, TP Nha Trang, tỉnh Khánh Hòa</w:t>
            </w:r>
          </w:p>
        </w:tc>
      </w:tr>
      <w:tr w:rsidR="003E6CA2" w:rsidRPr="003E6CA2" w14:paraId="5F7715F2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4D5D56F9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0DE7BA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Lai Châu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42399BE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393535 HCC Lai Châu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Tòa nhà số 2 Trung tâm phục vụ hành chính công Lai Châu .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Vàng Thị Chăm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 0975052964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 vangcham1997@gmail.com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458D796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Nguyễn Lương Bằng Tổ 23 Đông Phong Lai Châu</w:t>
            </w:r>
          </w:p>
        </w:tc>
      </w:tr>
      <w:tr w:rsidR="003E6CA2" w:rsidRPr="003E6CA2" w14:paraId="2B0839CC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7691C139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50AE9F84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Lạng Sơn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562A75E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Bưu cục Hành chính công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20 đường Quang Trung, phường Chi Lăng, thành phố Lạng Sơn, tỉnh Lạng Sơn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Vi Thị Thanh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02053 715 888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AB2DE5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đường Quang Trung, phường Chi Lăng, thành phố Lạng Sơn, tỉnh Lạng Sơn</w:t>
            </w:r>
          </w:p>
        </w:tc>
      </w:tr>
      <w:tr w:rsidR="003E6CA2" w:rsidRPr="003E6CA2" w14:paraId="02FDD09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759E158E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4CADEF9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Lào Cai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47CDF37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Trần Hưng Đạo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Đại lộ Trần Hưng Đạo-Phường Nam Cường-Thành phố Lào Cai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trách:Vũ Thị Hải Yến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thoại:'0815 850 113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129BEDC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Đại lộ Trần Hưng Đạo-Phường Nam Cường-Thành phố Lào Cai</w:t>
            </w:r>
          </w:p>
        </w:tc>
      </w:tr>
      <w:tr w:rsidR="003E6CA2" w:rsidRPr="003E6CA2" w14:paraId="2D5BEE73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E38473C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011B7D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Lâm Đồng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2C6AB4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Trung tâm hành chính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36 Trần Phú, Phường 4, TP Đà Lạt, Lâm Đồng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Thị Phương Vân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thoại:'0947760987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1BB669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36 Trần Phú, Phường 4, TP Đà Lạt, Lâm Đồng</w:t>
            </w:r>
          </w:p>
        </w:tc>
      </w:tr>
      <w:tr w:rsidR="003E6CA2" w:rsidRPr="003E6CA2" w14:paraId="19EE272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AD776B6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6F2022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Long An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D496A6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điện TP. Tân An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01 Quốc lộ 1A, P.2, TP Tân An, Long An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Lê Thị Thúy Nguyện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0858 172 737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CF4E47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01 Quốc lộ 1A, P.2, TP Tân An, Long An</w:t>
            </w:r>
          </w:p>
        </w:tc>
      </w:tr>
      <w:tr w:rsidR="003E6CA2" w:rsidRPr="003E6CA2" w14:paraId="0A642724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60613FFC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DE09C9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Nam Định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7CE2F70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KHL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 Số 4 Hà Huy Tập, Phường Ngô Quyền, Thành phố Nam Định, Tỉnh Nam Định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trách:Trần Thị Băng Thanh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Điện thoại: 0946 486 966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4D8BE1D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Số 4 Hà Huy Tập, Phường Ngô Quyền, Thành phố Nam Định, Tỉnh Nam Định</w:t>
            </w:r>
          </w:p>
        </w:tc>
      </w:tr>
      <w:tr w:rsidR="003E6CA2" w:rsidRPr="003E6CA2" w14:paraId="05D853AE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F3E335F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40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50458C3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Ninh Bình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72014F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Đường Nguyễn Bặc, phường Ninh Khánh, TP Ninh Bình, tỉnh Ninh Bình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Tạ Thị Thanh Loan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thoại:'02293 683 535/0815 983 388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4061DFE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Nguyễn Bặc, phường Ninh Khánh, TP Ninh Bình, tỉnh Ninh Bình</w:t>
            </w:r>
          </w:p>
        </w:tc>
      </w:tr>
      <w:tr w:rsidR="003E6CA2" w:rsidRPr="003E6CA2" w14:paraId="7E550E62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70EDFC0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0AAA2A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Ninh Thuận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5D2F2C6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chỉ:217 Thống Nhất, Thành phố Phan Rang-Tháp Chàm, Ninh Thuận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02593 835 199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724C909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217 Thống Nhất, Thành phố Phan Rang-Tháp Chàm, Ninh Thuận</w:t>
            </w:r>
          </w:p>
        </w:tc>
      </w:tr>
      <w:tr w:rsidR="003E6CA2" w:rsidRPr="003E6CA2" w14:paraId="66EAFCF0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2015B1BA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B4FE43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 An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42F3F6C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BC Hành chính công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16, Đường Trường Thi, Phường Trường Thi, TP Vinh, Nghệ An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Thị Minh Thông Điện thoại:0916 425 626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186146E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16, Đường Trường Thi, Phường Trường Thi, TP Vinh, Nghệ An</w:t>
            </w:r>
          </w:p>
        </w:tc>
      </w:tr>
      <w:tr w:rsidR="003E6CA2" w:rsidRPr="003E6CA2" w14:paraId="2126D7B4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FF67347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CB160C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 Thọ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BDB9BE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Số 1684, Đại Lộ Hùng Vương, Phường Nông Trang, Thành Phố Việt Trì, Tỉnh Phú Thọ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Lê Thị Thanh Loan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0916 012 568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14DDEF0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1684, Đại Lộ Hùng Vương, Phường Nông Trang, Thành Phố Việt Trì, Tỉnh Phú Thọ</w:t>
            </w:r>
          </w:p>
        </w:tc>
      </w:tr>
      <w:tr w:rsidR="003E6CA2" w:rsidRPr="003E6CA2" w14:paraId="380197C3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6A2DD2CE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AFD0E6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 Yên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591FC43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206A Trần Hưng Đạo, P4, Tuy Hòa, Phú Yên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Phạm Thị Phú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thoại:0914620622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D9C80A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206A Trần Hưng Đạo, P4, Tuy Hòa, Phú Yên</w:t>
            </w:r>
          </w:p>
        </w:tc>
      </w:tr>
      <w:tr w:rsidR="003E6CA2" w:rsidRPr="003E6CA2" w14:paraId="5FF88ED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027D3AE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2F08AC3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Quảng Bình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6108186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 hành chính công TP Đồng Hới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 09 Quang Trung, TP Đồng Hới, Quảng Bình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Trần Thảo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0917841266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624A85B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 Quang Trung, TP Đồng Hới, Quảng Bình</w:t>
            </w:r>
          </w:p>
        </w:tc>
      </w:tr>
      <w:tr w:rsidR="003E6CA2" w:rsidRPr="003E6CA2" w14:paraId="277D9DCD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D8D2513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AD4289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Quảng Nam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826D94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hành chính công Quảng Nam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chỉ:159B Trần Qúy Cáp, TP Tam Kỳ, Quảng Nam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Đoàn Thị Ái Vân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0913731159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7C38BB7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159B Trần Qúy Cáp, TP Tam Kỳ, Quảng Nam</w:t>
            </w:r>
          </w:p>
        </w:tc>
      </w:tr>
      <w:tr w:rsidR="003E6CA2" w:rsidRPr="003E6CA2" w14:paraId="2A6CE72B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91B90D3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518FAFD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Quảng Ninh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059A5F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Cột 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Tổ 2, Khu 1, P. Hồng Hà, Hạ Long, Quảng Ninh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Hoàng Thị Hải Yến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Điện thoại: 0912 658 699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D65835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Tổ 2, Khu 1, P. Hồng Hà, Hạ Long, Quảng Ninh</w:t>
            </w:r>
          </w:p>
        </w:tc>
      </w:tr>
      <w:tr w:rsidR="003E6CA2" w:rsidRPr="003E6CA2" w14:paraId="07BEBD80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2EED1D6F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48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598F09B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Quảng Ngãi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5F75460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chỉ:54 Hùng Vương, tp Quảng Ngãi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Nguyễn Thị Thu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thoại:'0393544299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54CE41C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54 Hùng Vương, tp Quảng Ngãi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(Nằm trong Trung tâm Phục vụ HCC tỉnh)</w:t>
            </w:r>
          </w:p>
        </w:tc>
      </w:tr>
      <w:tr w:rsidR="003E6CA2" w:rsidRPr="003E6CA2" w14:paraId="485F7C70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B78862E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9C072C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Quảng Trị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6FFC42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 22 Trần Hưng Đạo TP Đông Hà tỉnh Quảng Trị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Trần Thị Thu Hà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0919 071 083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51B2832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22 Trần Hưng Đạo TP Đông Hà tỉnh Quảng Trị </w:t>
            </w:r>
          </w:p>
        </w:tc>
      </w:tr>
      <w:tr w:rsidR="003E6CA2" w:rsidRPr="003E6CA2" w14:paraId="07F7832F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235B0C7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0CB7ED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Sóc Trăng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9CDA89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01 Trần Hưng Đạo, Phường 3, TP Sóc Trăng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1A9958F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01 Trần Hưng Đạo, Phường 3, TP ST, ST</w:t>
            </w:r>
          </w:p>
        </w:tc>
      </w:tr>
      <w:tr w:rsidR="003E6CA2" w:rsidRPr="003E6CA2" w14:paraId="481DA961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D704810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7896B2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Sơn La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DE15D44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chỉ:Trung tâm HCC Tỉnh Số 01 đường Tô Hiệu Tp Sơn La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Lê Thị Ngân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hoại:02123 852 568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27E736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Trung tâm HCC Tỉnh Số 01 đường Tô Hiệu Tp Sơn La</w:t>
            </w:r>
          </w:p>
        </w:tc>
      </w:tr>
      <w:tr w:rsidR="003E6CA2" w:rsidRPr="003E6CA2" w14:paraId="02D9F0E8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34F7D737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230835D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Tây Ninh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D056EC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 83 đường Phạm Tung, Khu phố 1, Tây Ninh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 Nguyễn Tố Uyên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0273 535 055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C0CD1D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 đường Phạm Tung, Khu phố 1, Tây Ninh</w:t>
            </w:r>
          </w:p>
        </w:tc>
      </w:tr>
      <w:tr w:rsidR="003E6CA2" w:rsidRPr="003E6CA2" w14:paraId="62778F76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7DFBADAC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3B42A4E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Tiền Giang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6BE429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Bưu cục HCC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chỉ:59 Đường 30/4, phường 1, TP Mỹ Tho, Tiền Giang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thoại:02733 772 882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E9AC4A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 Đường 30/4, phường 1, TP Mỹ Tho, Tiền Giang</w:t>
            </w:r>
          </w:p>
        </w:tc>
      </w:tr>
      <w:tr w:rsidR="003E6CA2" w:rsidRPr="003E6CA2" w14:paraId="41AB667B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FC79CAD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14:paraId="47D2678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Tuyên Quang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6DDA4EE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Tuyên Quang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609, tổ 24, đường Quang Trung, phường Phan Thiết, thành phố Tuyên Quang, tỉnh Tuyên Quang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Thạch Thị Thu Nga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thoại:'0915115699/02073922460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2884AD4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609, tổ 24, đường Quang Trung, phường Phan Thiết, thành phố Tuyên Quang, tỉnh Tuyên Quang</w:t>
            </w:r>
          </w:p>
        </w:tc>
      </w:tr>
      <w:tr w:rsidR="003E6CA2" w:rsidRPr="003E6CA2" w14:paraId="1A659D9F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678750C1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4D31E55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Thái Bình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0E3708C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 Thái Bình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chỉ:Đường Lý Thường Kiệt , Phường Lê Hồng Phong, TP Thái Bình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Phạm Thị Trinh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886909393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Email:trinhpham1293@gmail.com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38542E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 Lý Thường Kiệt , Phường Lê Hồng Phong, TP Thái Bình</w:t>
            </w:r>
          </w:p>
        </w:tc>
      </w:tr>
      <w:tr w:rsidR="003E6CA2" w:rsidRPr="003E6CA2" w14:paraId="283DAE54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475CAB96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56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492F76A1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Thái Nguyên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CE6CFDC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 Thái Nguyên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chỉ:số 10, đường Cách Mạng Tháng Tám, Phường Phan Đình Phùng, Thành phố Thái Nguyên, tỉnh Thái Nguyên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trách:Nguyễn Trung Nguyên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0949 786 555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7261AD2E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 10, đường Cách Mạng Tháng Tám, Phường Phan Đình Phùng, Thành phố Thái Nguyên, tỉnh Thái Nguyên</w:t>
            </w:r>
          </w:p>
        </w:tc>
      </w:tr>
      <w:tr w:rsidR="003E6CA2" w:rsidRPr="003E6CA2" w14:paraId="2E44D6E1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6155A6A7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2DE7423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Thanh Hóa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BE400E3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Hệ 1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chỉ:04 Hà Văn Mao - P. Ba Đình - TP Thanh Hóa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Đỗ Thị Hà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0916 645 186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893197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 Hà Văn Mao - P.Ba Đình - TP Thanh Hóa</w:t>
            </w:r>
          </w:p>
        </w:tc>
      </w:tr>
      <w:tr w:rsidR="003E6CA2" w:rsidRPr="003E6CA2" w14:paraId="728B34C5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21F437C1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14:paraId="310B9B9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Thừa Thiên Huế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255BC2D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Trung tâm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Địa chỉ:Số 8 Hoàng Hoa Thám TP Huế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Huỳnh Thị Thu Lân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0946 872 384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5824B3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Số 8 Hoàng Hoa Thám TP Huế </w:t>
            </w:r>
          </w:p>
        </w:tc>
      </w:tr>
      <w:tr w:rsidR="003E6CA2" w:rsidRPr="003E6CA2" w14:paraId="3D076438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61745C94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48109313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Trà Vinh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EE71CA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KHL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chỉ:70A Hùng Vương Phường 4 TPTV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Phụ trách: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EC52ACB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70A Hùng Vương Phường 4 TPTV</w:t>
            </w:r>
          </w:p>
        </w:tc>
      </w:tr>
      <w:tr w:rsidR="003E6CA2" w:rsidRPr="003E6CA2" w14:paraId="4A64DCFD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5F9C9434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4EE8342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Vĩnh Long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1D2E31D4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KHL Vĩnh Long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chỉ:166/3C Phạm Hùng, Khóm 4, Phường 9, TP.Vĩnh Long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Nguyễn Hoàng Thanh Thảo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0270 3 822 100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264F4709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166/3C Phạm Hùng, Khóm 4, Phường 9, TP.Vĩnh Long</w:t>
            </w:r>
          </w:p>
        </w:tc>
      </w:tr>
      <w:tr w:rsidR="003E6CA2" w:rsidRPr="003E6CA2" w14:paraId="50DED4B6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1A7EC302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0C0BE93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Vĩnh Phúc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3FFD9886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BC HCC Vĩnh Phúc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chỉ:Trung tâm HCC Vĩnh Phúc Số 5 Nguyễn Trãi, P. Đống Đa, TP Vĩnh Yên, T.Vĩnh Phúc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Phạm Việt Cường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 0568 715 999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39F04048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Trung tâm HCC Vĩnh Phúc Số 5 Nguyễn Trãi, 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P. Đống Đa, TP Vĩnh Yên, T.Vĩnh Phúc</w:t>
            </w:r>
          </w:p>
        </w:tc>
      </w:tr>
      <w:tr w:rsidR="003E6CA2" w:rsidRPr="003E6CA2" w14:paraId="3DC85CCA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0F9319B2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194D7165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Vũng Tàu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4B03FE37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 Hành chính công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chỉ:100 đường 27/4 phường Phước Hiệp TP Bà Rịa tỉnh BRVT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Thái Thị Hoàng Anh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thoại:'0785652785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6FF8FB2A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 đường 27/4 phường Phước Hiệp TP Bà Rịa tỉnh BRVT</w:t>
            </w:r>
          </w:p>
        </w:tc>
      </w:tr>
      <w:tr w:rsidR="003E6CA2" w:rsidRPr="003E6CA2" w14:paraId="11CB2D46" w14:textId="77777777" w:rsidTr="00CA722C">
        <w:trPr>
          <w:trHeight w:val="945"/>
        </w:trPr>
        <w:tc>
          <w:tcPr>
            <w:tcW w:w="670" w:type="dxa"/>
            <w:shd w:val="clear" w:color="000000" w:fill="FFFFFF"/>
            <w:vAlign w:val="center"/>
            <w:hideMark/>
          </w:tcPr>
          <w:p w14:paraId="4A9C85D4" w14:textId="77777777" w:rsidR="003E6CA2" w:rsidRPr="003E6CA2" w:rsidRDefault="003E6CA2" w:rsidP="003E6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716" w:type="dxa"/>
            <w:shd w:val="clear" w:color="000000" w:fill="FFFFFF"/>
            <w:vAlign w:val="center"/>
            <w:hideMark/>
          </w:tcPr>
          <w:p w14:paraId="71C6E4B0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Yên Bái</w:t>
            </w:r>
          </w:p>
        </w:tc>
        <w:tc>
          <w:tcPr>
            <w:tcW w:w="3988" w:type="dxa"/>
            <w:shd w:val="clear" w:color="000000" w:fill="FFFFFF"/>
            <w:vAlign w:val="center"/>
            <w:hideMark/>
          </w:tcPr>
          <w:p w14:paraId="7640297F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Bưu Cục HCC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Địa chỉ:Trung Tâm phục vụ Hành chính công tỉnh Yên Bái - Phường Đồng Tâm - TP Yên Bái - Tỉnh Yên Bái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Phụ trách: Đỗ Thị Tuyết Vân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Điện thoại:0946253388</w:t>
            </w: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Email:</w:t>
            </w:r>
          </w:p>
        </w:tc>
        <w:tc>
          <w:tcPr>
            <w:tcW w:w="3128" w:type="dxa"/>
            <w:shd w:val="clear" w:color="000000" w:fill="FFFFFF"/>
            <w:vAlign w:val="center"/>
            <w:hideMark/>
          </w:tcPr>
          <w:p w14:paraId="048C349D" w14:textId="77777777" w:rsidR="003E6CA2" w:rsidRPr="003E6CA2" w:rsidRDefault="003E6CA2" w:rsidP="003E6CA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E6CA2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Trung Tâm phục vụ Hành chính công tỉnh Yên Bái Phường Đồng Tâm - TP Yên Bái - Tỉnh Yên Bái</w:t>
            </w:r>
          </w:p>
        </w:tc>
      </w:tr>
      <w:bookmarkEnd w:id="0"/>
    </w:tbl>
    <w:p w14:paraId="21F15C2F" w14:textId="77777777" w:rsidR="003E6CA2" w:rsidRPr="00E72304" w:rsidRDefault="003E6CA2" w:rsidP="00E72304">
      <w:pPr>
        <w:tabs>
          <w:tab w:val="left" w:pos="567"/>
        </w:tabs>
        <w:spacing w:before="100" w:after="100" w:line="312" w:lineRule="auto"/>
        <w:ind w:firstLine="709"/>
        <w:jc w:val="center"/>
        <w:rPr>
          <w:b/>
          <w:bCs/>
        </w:rPr>
      </w:pPr>
    </w:p>
    <w:p w14:paraId="01581531" w14:textId="3349A47D" w:rsidR="0091387F" w:rsidRDefault="0091387F" w:rsidP="008126F7">
      <w:pPr>
        <w:pStyle w:val="ListParagraph"/>
        <w:spacing w:before="60" w:after="60" w:line="360" w:lineRule="auto"/>
        <w:ind w:left="1080"/>
        <w:jc w:val="both"/>
      </w:pPr>
    </w:p>
    <w:sectPr w:rsidR="0091387F" w:rsidSect="008126F7">
      <w:pgSz w:w="11907" w:h="16840" w:code="9"/>
      <w:pgMar w:top="964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06E"/>
    <w:multiLevelType w:val="multilevel"/>
    <w:tmpl w:val="0226B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063A28"/>
    <w:multiLevelType w:val="hybridMultilevel"/>
    <w:tmpl w:val="29B0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E70CA"/>
    <w:multiLevelType w:val="hybridMultilevel"/>
    <w:tmpl w:val="AB2EA1FE"/>
    <w:lvl w:ilvl="0" w:tplc="7CBA93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7F"/>
    <w:rsid w:val="0002447F"/>
    <w:rsid w:val="00086B3B"/>
    <w:rsid w:val="0012378F"/>
    <w:rsid w:val="00155F10"/>
    <w:rsid w:val="001F1CD8"/>
    <w:rsid w:val="002F1492"/>
    <w:rsid w:val="003706AE"/>
    <w:rsid w:val="00372B72"/>
    <w:rsid w:val="003E6CA2"/>
    <w:rsid w:val="00431EDA"/>
    <w:rsid w:val="004371CE"/>
    <w:rsid w:val="004D1A48"/>
    <w:rsid w:val="00572EFD"/>
    <w:rsid w:val="005D23CC"/>
    <w:rsid w:val="005E70EE"/>
    <w:rsid w:val="00600082"/>
    <w:rsid w:val="0065480E"/>
    <w:rsid w:val="00697CD5"/>
    <w:rsid w:val="006B182D"/>
    <w:rsid w:val="008126F7"/>
    <w:rsid w:val="0091387F"/>
    <w:rsid w:val="00924362"/>
    <w:rsid w:val="0095105E"/>
    <w:rsid w:val="0099156D"/>
    <w:rsid w:val="009B4312"/>
    <w:rsid w:val="009E12C7"/>
    <w:rsid w:val="00A1705B"/>
    <w:rsid w:val="00A538DE"/>
    <w:rsid w:val="00A67B58"/>
    <w:rsid w:val="00AC67DE"/>
    <w:rsid w:val="00AE28BF"/>
    <w:rsid w:val="00AF32B1"/>
    <w:rsid w:val="00AF7BE7"/>
    <w:rsid w:val="00B16E8D"/>
    <w:rsid w:val="00C37B5B"/>
    <w:rsid w:val="00C517FD"/>
    <w:rsid w:val="00CA4A1C"/>
    <w:rsid w:val="00CA722C"/>
    <w:rsid w:val="00CC05DB"/>
    <w:rsid w:val="00D804C6"/>
    <w:rsid w:val="00D825E1"/>
    <w:rsid w:val="00DC41C7"/>
    <w:rsid w:val="00DF183C"/>
    <w:rsid w:val="00E72304"/>
    <w:rsid w:val="00F20FBF"/>
    <w:rsid w:val="00FC74FD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0911"/>
  <w15:chartTrackingRefBased/>
  <w15:docId w15:val="{F1A502AC-0FE9-45B9-99F3-7E8D6759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4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4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4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4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4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4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4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47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4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4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4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4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4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4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4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4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4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4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4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C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1C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CA2"/>
    <w:rPr>
      <w:color w:val="954F72"/>
      <w:u w:val="single"/>
    </w:rPr>
  </w:style>
  <w:style w:type="paragraph" w:customStyle="1" w:styleId="msonormal0">
    <w:name w:val="msonormal"/>
    <w:basedOn w:val="Normal"/>
    <w:rsid w:val="003E6CA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E6CA2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font6">
    <w:name w:val="font6"/>
    <w:basedOn w:val="Normal"/>
    <w:rsid w:val="003E6CA2"/>
    <w:pP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3E6CA2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3E6C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3E6CA2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E6CA2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3E6CA2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3E6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3C711-99EA-42BD-AA05-090893ECD984}"/>
</file>

<file path=customXml/itemProps2.xml><?xml version="1.0" encoding="utf-8"?>
<ds:datastoreItem xmlns:ds="http://schemas.openxmlformats.org/officeDocument/2006/customXml" ds:itemID="{21824F85-ABA6-4CAD-A90A-2F1320A84F31}"/>
</file>

<file path=customXml/itemProps3.xml><?xml version="1.0" encoding="utf-8"?>
<ds:datastoreItem xmlns:ds="http://schemas.openxmlformats.org/officeDocument/2006/customXml" ds:itemID="{B8E31FAE-8C39-4239-921D-1D325F605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Bop</dc:creator>
  <cp:keywords/>
  <dc:description/>
  <cp:lastModifiedBy>Admin</cp:lastModifiedBy>
  <cp:revision>35</cp:revision>
  <dcterms:created xsi:type="dcterms:W3CDTF">2025-01-19T08:37:00Z</dcterms:created>
  <dcterms:modified xsi:type="dcterms:W3CDTF">2025-01-21T07:23:00Z</dcterms:modified>
</cp:coreProperties>
</file>